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3330D" w14:textId="77777777" w:rsidR="00261597" w:rsidRPr="002007F4" w:rsidRDefault="00261597" w:rsidP="00261597">
      <w:pPr>
        <w:spacing w:before="120" w:after="120"/>
        <w:rPr>
          <w:rFonts w:ascii="Tahoma" w:hAnsi="Tahoma"/>
          <w:sz w:val="40"/>
          <w:szCs w:val="40"/>
          <w:lang w:val="de-CH"/>
        </w:rPr>
      </w:pPr>
      <w:bookmarkStart w:id="0" w:name="_GoBack"/>
      <w:bookmarkEnd w:id="0"/>
      <w:r w:rsidRPr="00477CEC">
        <w:rPr>
          <w:rFonts w:ascii="Tahoma" w:hAnsi="Tahoma"/>
          <w:sz w:val="40"/>
          <w:szCs w:val="40"/>
          <w:lang w:val="de-CH"/>
        </w:rPr>
        <w:t>Seminar</w:t>
      </w:r>
      <w:r>
        <w:rPr>
          <w:rFonts w:ascii="Tahoma" w:hAnsi="Tahoma"/>
          <w:sz w:val="40"/>
          <w:szCs w:val="40"/>
          <w:lang w:val="de-CH"/>
        </w:rPr>
        <w:t>-Anmeldung KL 0</w:t>
      </w:r>
      <w:r w:rsidR="00AE5D49">
        <w:rPr>
          <w:rFonts w:ascii="Tahoma" w:hAnsi="Tahoma"/>
          <w:sz w:val="40"/>
          <w:szCs w:val="40"/>
          <w:lang w:val="de-CH"/>
        </w:rPr>
        <w:t>1</w:t>
      </w:r>
      <w:r>
        <w:rPr>
          <w:rFonts w:ascii="Tahoma" w:hAnsi="Tahoma"/>
          <w:sz w:val="40"/>
          <w:szCs w:val="40"/>
          <w:lang w:val="de-CH"/>
        </w:rPr>
        <w:t>-1</w:t>
      </w:r>
      <w:r w:rsidR="00AE5D49">
        <w:rPr>
          <w:rFonts w:ascii="Tahoma" w:hAnsi="Tahoma"/>
          <w:sz w:val="40"/>
          <w:szCs w:val="40"/>
          <w:lang w:val="de-CH"/>
        </w:rPr>
        <w:t>9</w:t>
      </w:r>
    </w:p>
    <w:p w14:paraId="6BDA5775" w14:textId="77777777" w:rsidR="001C092F" w:rsidRDefault="00261597" w:rsidP="001C092F">
      <w:pPr>
        <w:pStyle w:val="NurText"/>
        <w:rPr>
          <w:b/>
          <w:bCs/>
          <w:sz w:val="28"/>
          <w:szCs w:val="28"/>
          <w:u w:val="single"/>
        </w:rPr>
      </w:pPr>
      <w:r w:rsidRPr="00477CEC">
        <w:rPr>
          <w:b/>
          <w:bCs/>
          <w:sz w:val="28"/>
          <w:szCs w:val="28"/>
          <w:u w:val="single"/>
        </w:rPr>
        <w:t>Kursleiter „Sport- und Bewegung trotz(t) Demenz“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325A0643" w14:textId="77777777" w:rsidR="00741D52" w:rsidRDefault="00741D52" w:rsidP="00741D52">
      <w:pPr>
        <w:pStyle w:val="NurText"/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KL 01-19 in Rosenheim, Oberbayern</w:t>
      </w:r>
    </w:p>
    <w:p w14:paraId="42AEFB67" w14:textId="77777777" w:rsidR="00261597" w:rsidRPr="00477CEC" w:rsidRDefault="00261597" w:rsidP="00261597">
      <w:pPr>
        <w:rPr>
          <w:rFonts w:ascii="Tahoma" w:hAnsi="Tahoma"/>
          <w:b/>
          <w:bCs/>
          <w:szCs w:val="22"/>
        </w:rPr>
      </w:pPr>
    </w:p>
    <w:p w14:paraId="4DEF67B3" w14:textId="77777777" w:rsidR="007D0127" w:rsidRDefault="00261597" w:rsidP="009D449E">
      <w:pPr>
        <w:rPr>
          <w:rFonts w:ascii="Tahoma" w:hAnsi="Tahoma"/>
          <w:szCs w:val="22"/>
        </w:rPr>
      </w:pPr>
      <w:r>
        <w:rPr>
          <w:rFonts w:ascii="Tahoma" w:hAnsi="Tahoma"/>
          <w:bCs/>
          <w:szCs w:val="22"/>
        </w:rPr>
        <w:t>Termin</w:t>
      </w:r>
      <w:r w:rsidR="00741D52">
        <w:rPr>
          <w:rFonts w:ascii="Tahoma" w:hAnsi="Tahoma"/>
          <w:bCs/>
          <w:szCs w:val="22"/>
        </w:rPr>
        <w:t>e</w:t>
      </w:r>
      <w:r>
        <w:rPr>
          <w:rFonts w:ascii="Tahoma" w:hAnsi="Tahoma"/>
          <w:bCs/>
          <w:szCs w:val="22"/>
        </w:rPr>
        <w:t>:</w:t>
      </w:r>
      <w:r>
        <w:rPr>
          <w:rFonts w:ascii="Tahoma" w:hAnsi="Tahoma"/>
          <w:bCs/>
          <w:szCs w:val="22"/>
        </w:rPr>
        <w:tab/>
      </w:r>
      <w:r w:rsidR="00741D52" w:rsidRPr="0069754C">
        <w:rPr>
          <w:rFonts w:ascii="Tahoma" w:hAnsi="Tahoma"/>
          <w:szCs w:val="22"/>
        </w:rPr>
        <w:t>Fr 11.01./Sa 12.01./Fr 18.01./Sa 19.01.2019</w:t>
      </w:r>
      <w:r w:rsidR="00741D52">
        <w:rPr>
          <w:rFonts w:ascii="Tahoma" w:hAnsi="Tahoma"/>
          <w:szCs w:val="22"/>
        </w:rPr>
        <w:t xml:space="preserve">, </w:t>
      </w:r>
      <w:r w:rsidR="00741D52" w:rsidRPr="002007F4">
        <w:rPr>
          <w:rFonts w:ascii="Tahoma" w:hAnsi="Tahoma"/>
          <w:bCs/>
          <w:szCs w:val="22"/>
        </w:rPr>
        <w:t>insgesamt 40 Einheiten á 45 Min</w:t>
      </w:r>
      <w:r w:rsidR="00741D52">
        <w:rPr>
          <w:rFonts w:ascii="Tahoma" w:hAnsi="Tahoma"/>
          <w:szCs w:val="22"/>
        </w:rPr>
        <w:t xml:space="preserve"> </w:t>
      </w:r>
      <w:r w:rsidR="007D0127">
        <w:rPr>
          <w:rFonts w:ascii="Tahoma" w:hAnsi="Tahoma"/>
          <w:szCs w:val="22"/>
        </w:rPr>
        <w:t xml:space="preserve"> </w:t>
      </w:r>
    </w:p>
    <w:p w14:paraId="746A0A3A" w14:textId="77777777" w:rsidR="009D449E" w:rsidRPr="002146B1" w:rsidRDefault="009D449E" w:rsidP="009D449E">
      <w:pPr>
        <w:rPr>
          <w:rFonts w:ascii="Tahoma" w:hAnsi="Tahoma"/>
          <w:szCs w:val="22"/>
        </w:rPr>
      </w:pPr>
      <w:r>
        <w:rPr>
          <w:rFonts w:ascii="Tahoma" w:hAnsi="Tahoma"/>
          <w:bCs/>
          <w:szCs w:val="22"/>
        </w:rPr>
        <w:t>Kurszeiten:</w:t>
      </w:r>
      <w:r w:rsidR="00261597" w:rsidRPr="002007F4">
        <w:rPr>
          <w:rFonts w:ascii="Tahoma" w:hAnsi="Tahoma"/>
          <w:bCs/>
          <w:szCs w:val="22"/>
        </w:rPr>
        <w:tab/>
      </w:r>
      <w:r w:rsidR="00741D52">
        <w:rPr>
          <w:rFonts w:ascii="Tahoma" w:hAnsi="Tahoma"/>
          <w:szCs w:val="22"/>
        </w:rPr>
        <w:t>freitags von</w:t>
      </w:r>
      <w:r w:rsidR="00741D52" w:rsidRPr="002146B1">
        <w:rPr>
          <w:rFonts w:ascii="Tahoma" w:hAnsi="Tahoma"/>
          <w:szCs w:val="22"/>
        </w:rPr>
        <w:t xml:space="preserve"> 9.30-19.00 Uhr, </w:t>
      </w:r>
      <w:r w:rsidR="00741D52">
        <w:rPr>
          <w:rFonts w:ascii="Tahoma" w:hAnsi="Tahoma"/>
          <w:szCs w:val="22"/>
        </w:rPr>
        <w:t xml:space="preserve">samstags </w:t>
      </w:r>
      <w:r w:rsidR="00741D52" w:rsidRPr="002146B1">
        <w:rPr>
          <w:rFonts w:ascii="Tahoma" w:hAnsi="Tahoma"/>
          <w:szCs w:val="22"/>
        </w:rPr>
        <w:t xml:space="preserve">von </w:t>
      </w:r>
      <w:r w:rsidR="00741D52">
        <w:rPr>
          <w:rFonts w:ascii="Tahoma" w:hAnsi="Tahoma"/>
          <w:szCs w:val="22"/>
        </w:rPr>
        <w:t>09</w:t>
      </w:r>
      <w:r w:rsidR="00741D52" w:rsidRPr="002146B1">
        <w:rPr>
          <w:rFonts w:ascii="Tahoma" w:hAnsi="Tahoma"/>
          <w:szCs w:val="22"/>
        </w:rPr>
        <w:t>.</w:t>
      </w:r>
      <w:r w:rsidR="00741D52">
        <w:rPr>
          <w:rFonts w:ascii="Tahoma" w:hAnsi="Tahoma"/>
          <w:szCs w:val="22"/>
        </w:rPr>
        <w:t>00</w:t>
      </w:r>
      <w:r w:rsidR="00741D52" w:rsidRPr="002146B1">
        <w:rPr>
          <w:rFonts w:ascii="Tahoma" w:hAnsi="Tahoma"/>
          <w:szCs w:val="22"/>
        </w:rPr>
        <w:t>-18.</w:t>
      </w:r>
      <w:r w:rsidR="00741D52">
        <w:rPr>
          <w:rFonts w:ascii="Tahoma" w:hAnsi="Tahoma"/>
          <w:szCs w:val="22"/>
        </w:rPr>
        <w:t>30 Uhr</w:t>
      </w:r>
    </w:p>
    <w:p w14:paraId="231748DC" w14:textId="77777777" w:rsidR="009D449E" w:rsidRPr="00064DD4" w:rsidRDefault="00261597" w:rsidP="009D449E">
      <w:pPr>
        <w:rPr>
          <w:rFonts w:ascii="Tahoma" w:hAnsi="Tahoma"/>
          <w:szCs w:val="22"/>
        </w:rPr>
      </w:pPr>
      <w:r w:rsidRPr="002007F4">
        <w:rPr>
          <w:rFonts w:ascii="Tahoma" w:hAnsi="Tahoma"/>
          <w:bCs/>
          <w:szCs w:val="22"/>
        </w:rPr>
        <w:t>Ort:</w:t>
      </w:r>
      <w:r w:rsidRPr="002007F4">
        <w:rPr>
          <w:rFonts w:ascii="Tahoma" w:hAnsi="Tahoma"/>
          <w:bCs/>
          <w:szCs w:val="22"/>
        </w:rPr>
        <w:tab/>
      </w:r>
      <w:r w:rsidRPr="002007F4">
        <w:rPr>
          <w:rFonts w:ascii="Tahoma" w:hAnsi="Tahoma"/>
          <w:bCs/>
          <w:szCs w:val="22"/>
        </w:rPr>
        <w:tab/>
      </w:r>
      <w:r w:rsidR="007C289D">
        <w:rPr>
          <w:rFonts w:ascii="Tahoma" w:hAnsi="Tahoma"/>
          <w:szCs w:val="22"/>
        </w:rPr>
        <w:t>AWO Stadtverband Mehrgenerationenhaus, Ebersbergerstraße 8, 83022 Rosenheim</w:t>
      </w:r>
      <w:r w:rsidR="007C289D" w:rsidRPr="00F600FC">
        <w:rPr>
          <w:rFonts w:ascii="Tahoma" w:hAnsi="Tahoma"/>
          <w:szCs w:val="22"/>
        </w:rPr>
        <w:t xml:space="preserve"> </w:t>
      </w:r>
      <w:r w:rsidR="007D0127">
        <w:rPr>
          <w:rFonts w:ascii="Tahoma" w:hAnsi="Tahoma"/>
          <w:szCs w:val="22"/>
        </w:rPr>
        <w:t xml:space="preserve"> </w:t>
      </w:r>
    </w:p>
    <w:p w14:paraId="4F52E814" w14:textId="77777777" w:rsidR="00261597" w:rsidRDefault="00261597" w:rsidP="00261597">
      <w:pPr>
        <w:rPr>
          <w:rFonts w:ascii="Tahoma" w:hAnsi="Tahoma"/>
          <w:bCs/>
          <w:szCs w:val="22"/>
        </w:rPr>
      </w:pPr>
      <w:r w:rsidRPr="002007F4">
        <w:rPr>
          <w:rFonts w:ascii="Tahoma" w:hAnsi="Tahoma"/>
          <w:bCs/>
          <w:szCs w:val="22"/>
        </w:rPr>
        <w:t>Kosten:</w:t>
      </w:r>
      <w:r w:rsidRPr="002007F4">
        <w:rPr>
          <w:rFonts w:ascii="Tahoma" w:hAnsi="Tahoma"/>
          <w:bCs/>
          <w:szCs w:val="22"/>
        </w:rPr>
        <w:tab/>
      </w:r>
      <w:r w:rsidRPr="00317622">
        <w:rPr>
          <w:rFonts w:ascii="Tahoma" w:hAnsi="Tahoma"/>
          <w:b/>
          <w:bCs/>
          <w:szCs w:val="22"/>
        </w:rPr>
        <w:t>Seminarbeitrag 50,00 € (mit Anmeldung auf genanntes Konto überweisen)</w:t>
      </w:r>
    </w:p>
    <w:p w14:paraId="3A9E1E09" w14:textId="655F4160" w:rsidR="00261597" w:rsidRDefault="00034FBA" w:rsidP="00034FBA">
      <w:pPr>
        <w:ind w:left="1134" w:firstLine="6"/>
        <w:rPr>
          <w:rFonts w:ascii="Tahoma" w:hAnsi="Tahoma"/>
          <w:szCs w:val="22"/>
        </w:rPr>
      </w:pPr>
      <w:r>
        <w:rPr>
          <w:rFonts w:ascii="Tahoma" w:hAnsi="Tahoma"/>
          <w:bCs/>
          <w:szCs w:val="22"/>
        </w:rPr>
        <w:t xml:space="preserve">Für eine Gemeinschaftsverpflegung ist gesorgt. </w:t>
      </w:r>
      <w:r w:rsidR="00261597">
        <w:rPr>
          <w:rFonts w:ascii="Tahoma" w:hAnsi="Tahoma"/>
          <w:szCs w:val="22"/>
        </w:rPr>
        <w:t xml:space="preserve">Kosten für Verpflegung oder </w:t>
      </w:r>
      <w:r w:rsidR="007D0127">
        <w:rPr>
          <w:rFonts w:ascii="Tahoma" w:hAnsi="Tahoma"/>
          <w:szCs w:val="22"/>
        </w:rPr>
        <w:t>e</w:t>
      </w:r>
      <w:r w:rsidR="00617DE7">
        <w:rPr>
          <w:rFonts w:ascii="Tahoma" w:hAnsi="Tahoma"/>
          <w:szCs w:val="22"/>
        </w:rPr>
        <w:t xml:space="preserve">vtl. </w:t>
      </w:r>
      <w:r w:rsidR="00261597">
        <w:rPr>
          <w:rFonts w:ascii="Tahoma" w:hAnsi="Tahoma"/>
          <w:szCs w:val="22"/>
        </w:rPr>
        <w:t xml:space="preserve">Übernachtung </w:t>
      </w:r>
      <w:r w:rsidR="007D0127">
        <w:rPr>
          <w:rFonts w:ascii="Tahoma" w:hAnsi="Tahoma"/>
          <w:szCs w:val="22"/>
        </w:rPr>
        <w:t>werden</w:t>
      </w:r>
      <w:r w:rsidR="00261597">
        <w:rPr>
          <w:rFonts w:ascii="Tahoma" w:hAnsi="Tahoma"/>
          <w:szCs w:val="22"/>
        </w:rPr>
        <w:t xml:space="preserve"> von </w:t>
      </w:r>
      <w:r w:rsidR="009D449E">
        <w:rPr>
          <w:rFonts w:ascii="Tahoma" w:hAnsi="Tahoma"/>
          <w:szCs w:val="22"/>
        </w:rPr>
        <w:t>de</w:t>
      </w:r>
      <w:r w:rsidR="001F402D">
        <w:rPr>
          <w:rFonts w:ascii="Tahoma" w:hAnsi="Tahoma"/>
          <w:szCs w:val="22"/>
        </w:rPr>
        <w:t>n</w:t>
      </w:r>
      <w:r w:rsidR="009D449E">
        <w:rPr>
          <w:rFonts w:ascii="Tahoma" w:hAnsi="Tahoma"/>
          <w:szCs w:val="22"/>
        </w:rPr>
        <w:t xml:space="preserve"> </w:t>
      </w:r>
      <w:r w:rsidR="007D0127">
        <w:rPr>
          <w:rFonts w:ascii="Tahoma" w:hAnsi="Tahoma"/>
          <w:szCs w:val="22"/>
        </w:rPr>
        <w:t>T</w:t>
      </w:r>
      <w:r w:rsidR="009D449E">
        <w:rPr>
          <w:rFonts w:ascii="Tahoma" w:hAnsi="Tahoma"/>
          <w:szCs w:val="22"/>
        </w:rPr>
        <w:t>eilnehmerInnen</w:t>
      </w:r>
      <w:r w:rsidR="00261597">
        <w:rPr>
          <w:rFonts w:ascii="Tahoma" w:hAnsi="Tahoma"/>
          <w:szCs w:val="22"/>
        </w:rPr>
        <w:t xml:space="preserve"> selbst übernommen </w:t>
      </w:r>
    </w:p>
    <w:tbl>
      <w:tblPr>
        <w:tblpPr w:leftFromText="141" w:rightFromText="141" w:vertAnchor="text" w:tblpY="14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E85458" w:rsidRPr="002007F4" w14:paraId="0B2920D1" w14:textId="77777777" w:rsidTr="00E85458">
        <w:tc>
          <w:tcPr>
            <w:tcW w:w="3544" w:type="dxa"/>
          </w:tcPr>
          <w:p w14:paraId="5EF2FFC8" w14:textId="77777777" w:rsidR="00E85458" w:rsidRPr="002007F4" w:rsidRDefault="00E85458" w:rsidP="00E85458">
            <w:pPr>
              <w:shd w:val="clear" w:color="auto" w:fill="FABF8F"/>
              <w:spacing w:before="120" w:after="12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  <w:vAlign w:val="center"/>
          </w:tcPr>
          <w:p w14:paraId="2B4B848F" w14:textId="77777777" w:rsidR="00E85458" w:rsidRPr="002007F4" w:rsidRDefault="00E85458" w:rsidP="00E85458">
            <w:pPr>
              <w:shd w:val="clear" w:color="auto" w:fill="FABF8F"/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Daten Teilnehmerin/Teilnehmer</w:t>
            </w:r>
          </w:p>
        </w:tc>
      </w:tr>
      <w:tr w:rsidR="00E85458" w:rsidRPr="002007F4" w14:paraId="60DE6D8C" w14:textId="77777777" w:rsidTr="00E85458">
        <w:tc>
          <w:tcPr>
            <w:tcW w:w="3544" w:type="dxa"/>
          </w:tcPr>
          <w:p w14:paraId="43DCB49D" w14:textId="77777777" w:rsidR="00E85458" w:rsidRPr="002007F4" w:rsidRDefault="00E85458" w:rsidP="00E85458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Name </w:t>
            </w:r>
          </w:p>
        </w:tc>
        <w:tc>
          <w:tcPr>
            <w:tcW w:w="6521" w:type="dxa"/>
          </w:tcPr>
          <w:p w14:paraId="0509B7D7" w14:textId="77777777" w:rsidR="00E85458" w:rsidRPr="00B85002" w:rsidRDefault="00E85458" w:rsidP="00E85458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E85458" w:rsidRPr="002007F4" w14:paraId="3631C75E" w14:textId="77777777" w:rsidTr="00E85458">
        <w:tc>
          <w:tcPr>
            <w:tcW w:w="3544" w:type="dxa"/>
          </w:tcPr>
          <w:p w14:paraId="501D87C6" w14:textId="77777777" w:rsidR="00E85458" w:rsidRPr="002007F4" w:rsidRDefault="00E85458" w:rsidP="00E85458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Vorname</w:t>
            </w:r>
          </w:p>
        </w:tc>
        <w:tc>
          <w:tcPr>
            <w:tcW w:w="6521" w:type="dxa"/>
          </w:tcPr>
          <w:p w14:paraId="17EE90B2" w14:textId="77777777" w:rsidR="00E85458" w:rsidRPr="00B85002" w:rsidRDefault="00E85458" w:rsidP="00E85458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E85458" w:rsidRPr="002007F4" w14:paraId="12D6EB2A" w14:textId="77777777" w:rsidTr="00E85458">
        <w:tc>
          <w:tcPr>
            <w:tcW w:w="3544" w:type="dxa"/>
          </w:tcPr>
          <w:p w14:paraId="2EBA3EA9" w14:textId="77777777" w:rsidR="00E85458" w:rsidRPr="002007F4" w:rsidRDefault="00E85458" w:rsidP="00E85458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Geburtsdatum</w:t>
            </w:r>
          </w:p>
        </w:tc>
        <w:tc>
          <w:tcPr>
            <w:tcW w:w="6521" w:type="dxa"/>
          </w:tcPr>
          <w:p w14:paraId="3A02A73F" w14:textId="77777777" w:rsidR="00E85458" w:rsidRPr="00B85002" w:rsidRDefault="00E85458" w:rsidP="00E85458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E85458" w:rsidRPr="002007F4" w14:paraId="139F2BA5" w14:textId="77777777" w:rsidTr="00E85458">
        <w:tc>
          <w:tcPr>
            <w:tcW w:w="3544" w:type="dxa"/>
          </w:tcPr>
          <w:p w14:paraId="5A08647A" w14:textId="77777777" w:rsidR="00E85458" w:rsidRPr="002007F4" w:rsidRDefault="00E85458" w:rsidP="00E85458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PLZ/Wohnort </w:t>
            </w:r>
          </w:p>
        </w:tc>
        <w:tc>
          <w:tcPr>
            <w:tcW w:w="6521" w:type="dxa"/>
          </w:tcPr>
          <w:p w14:paraId="0F037B55" w14:textId="77777777" w:rsidR="00E85458" w:rsidRPr="00B85002" w:rsidRDefault="00E85458" w:rsidP="00E85458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E85458" w:rsidRPr="002007F4" w14:paraId="41AC51A2" w14:textId="77777777" w:rsidTr="00E85458">
        <w:tc>
          <w:tcPr>
            <w:tcW w:w="3544" w:type="dxa"/>
          </w:tcPr>
          <w:p w14:paraId="5C5A2285" w14:textId="77777777" w:rsidR="00E85458" w:rsidRPr="002007F4" w:rsidRDefault="00E85458" w:rsidP="00E85458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Straße/Hausnummer</w:t>
            </w:r>
          </w:p>
        </w:tc>
        <w:tc>
          <w:tcPr>
            <w:tcW w:w="6521" w:type="dxa"/>
          </w:tcPr>
          <w:p w14:paraId="08EB3065" w14:textId="77777777" w:rsidR="00E85458" w:rsidRPr="00B85002" w:rsidRDefault="00E85458" w:rsidP="00E85458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E85458" w:rsidRPr="002007F4" w14:paraId="07692178" w14:textId="77777777" w:rsidTr="00E85458">
        <w:tc>
          <w:tcPr>
            <w:tcW w:w="3544" w:type="dxa"/>
          </w:tcPr>
          <w:p w14:paraId="0AC47D82" w14:textId="77777777" w:rsidR="00E85458" w:rsidRPr="002007F4" w:rsidRDefault="00E85458" w:rsidP="00E85458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Telefon</w:t>
            </w:r>
          </w:p>
        </w:tc>
        <w:tc>
          <w:tcPr>
            <w:tcW w:w="6521" w:type="dxa"/>
          </w:tcPr>
          <w:p w14:paraId="2F0FACE9" w14:textId="77777777" w:rsidR="00E85458" w:rsidRPr="00B85002" w:rsidRDefault="00E85458" w:rsidP="00E85458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E85458" w:rsidRPr="002007F4" w14:paraId="5666AA13" w14:textId="77777777" w:rsidTr="00E85458">
        <w:tc>
          <w:tcPr>
            <w:tcW w:w="3544" w:type="dxa"/>
          </w:tcPr>
          <w:p w14:paraId="67359C42" w14:textId="77777777" w:rsidR="00E85458" w:rsidRPr="002007F4" w:rsidRDefault="00E85458" w:rsidP="00E85458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Mail</w:t>
            </w:r>
          </w:p>
        </w:tc>
        <w:tc>
          <w:tcPr>
            <w:tcW w:w="6521" w:type="dxa"/>
          </w:tcPr>
          <w:p w14:paraId="0EB87B81" w14:textId="77777777" w:rsidR="00E85458" w:rsidRPr="00B85002" w:rsidRDefault="00E85458" w:rsidP="00E85458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E85458" w:rsidRPr="002007F4" w14:paraId="2E5C5469" w14:textId="77777777" w:rsidTr="00E85458">
        <w:tc>
          <w:tcPr>
            <w:tcW w:w="3544" w:type="dxa"/>
          </w:tcPr>
          <w:p w14:paraId="3B978D2B" w14:textId="77777777" w:rsidR="00E85458" w:rsidRPr="002007F4" w:rsidRDefault="00E85458" w:rsidP="00E85458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Qualifikation (ÜL/Fachkraft)</w:t>
            </w:r>
          </w:p>
        </w:tc>
        <w:tc>
          <w:tcPr>
            <w:tcW w:w="6521" w:type="dxa"/>
          </w:tcPr>
          <w:p w14:paraId="400F8489" w14:textId="77777777" w:rsidR="00E85458" w:rsidRPr="00B85002" w:rsidRDefault="00E85458" w:rsidP="00E85458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E85458" w:rsidRPr="002007F4" w14:paraId="0BABC468" w14:textId="77777777" w:rsidTr="00E85458">
        <w:tc>
          <w:tcPr>
            <w:tcW w:w="3544" w:type="dxa"/>
          </w:tcPr>
          <w:p w14:paraId="271F156A" w14:textId="77777777" w:rsidR="00E85458" w:rsidRPr="002007F4" w:rsidRDefault="00E85458" w:rsidP="00E85458">
            <w:pPr>
              <w:shd w:val="clear" w:color="auto" w:fill="FABF8F"/>
              <w:spacing w:before="120" w:after="12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  <w:vAlign w:val="center"/>
          </w:tcPr>
          <w:p w14:paraId="6E85521B" w14:textId="77777777" w:rsidR="00E85458" w:rsidRPr="002007F4" w:rsidRDefault="00E85458" w:rsidP="00E85458">
            <w:pPr>
              <w:shd w:val="clear" w:color="auto" w:fill="FABF8F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Daten Verein/Organisation</w:t>
            </w:r>
          </w:p>
        </w:tc>
      </w:tr>
      <w:tr w:rsidR="00E85458" w:rsidRPr="002007F4" w14:paraId="51262202" w14:textId="77777777" w:rsidTr="00E85458">
        <w:tc>
          <w:tcPr>
            <w:tcW w:w="3544" w:type="dxa"/>
          </w:tcPr>
          <w:p w14:paraId="579A8127" w14:textId="77777777" w:rsidR="00E85458" w:rsidRPr="002007F4" w:rsidRDefault="00E85458" w:rsidP="00E85458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Verein/Organisation Name</w:t>
            </w:r>
          </w:p>
        </w:tc>
        <w:tc>
          <w:tcPr>
            <w:tcW w:w="6521" w:type="dxa"/>
            <w:vAlign w:val="center"/>
          </w:tcPr>
          <w:p w14:paraId="5D5997EC" w14:textId="77777777" w:rsidR="00E85458" w:rsidRPr="00B85002" w:rsidRDefault="00E85458" w:rsidP="00E85458">
            <w:pPr>
              <w:rPr>
                <w:rFonts w:ascii="Tahoma" w:hAnsi="Tahoma"/>
                <w:b/>
                <w:sz w:val="20"/>
                <w:lang w:val="de-CH"/>
              </w:rPr>
            </w:pPr>
          </w:p>
        </w:tc>
      </w:tr>
      <w:tr w:rsidR="00E85458" w:rsidRPr="002007F4" w14:paraId="04FFFA3F" w14:textId="77777777" w:rsidTr="00E85458">
        <w:tc>
          <w:tcPr>
            <w:tcW w:w="3544" w:type="dxa"/>
          </w:tcPr>
          <w:p w14:paraId="3EF3886F" w14:textId="77777777" w:rsidR="00E85458" w:rsidRPr="002007F4" w:rsidRDefault="00E85458" w:rsidP="00E85458">
            <w:pPr>
              <w:pStyle w:val="KeinLeerraum"/>
              <w:spacing w:before="120" w:after="120"/>
              <w:rPr>
                <w:rFonts w:ascii="Tahoma" w:hAnsi="Tahoma" w:cs="Tahoma"/>
                <w:sz w:val="22"/>
                <w:szCs w:val="22"/>
                <w:lang w:val="de-CH"/>
              </w:rPr>
            </w:pPr>
            <w:r>
              <w:rPr>
                <w:rFonts w:ascii="Tahoma" w:hAnsi="Tahoma" w:cs="Tahoma"/>
                <w:sz w:val="22"/>
                <w:szCs w:val="22"/>
                <w:lang w:val="de-CH"/>
              </w:rPr>
              <w:t>Ort</w:t>
            </w: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 xml:space="preserve"> mit PLZ</w:t>
            </w:r>
          </w:p>
        </w:tc>
        <w:tc>
          <w:tcPr>
            <w:tcW w:w="6521" w:type="dxa"/>
          </w:tcPr>
          <w:p w14:paraId="1FC5DEC5" w14:textId="77777777" w:rsidR="00E85458" w:rsidRPr="00B85002" w:rsidRDefault="00E85458" w:rsidP="00E85458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E85458" w:rsidRPr="002007F4" w14:paraId="5CB3E86B" w14:textId="77777777" w:rsidTr="00E85458">
        <w:tc>
          <w:tcPr>
            <w:tcW w:w="3544" w:type="dxa"/>
          </w:tcPr>
          <w:p w14:paraId="6B2FEBB8" w14:textId="77777777" w:rsidR="00E85458" w:rsidRPr="002007F4" w:rsidRDefault="00E85458" w:rsidP="00E85458">
            <w:pPr>
              <w:pStyle w:val="KeinLeerraum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>Straße/Hausnummer</w:t>
            </w:r>
          </w:p>
        </w:tc>
        <w:tc>
          <w:tcPr>
            <w:tcW w:w="6521" w:type="dxa"/>
          </w:tcPr>
          <w:p w14:paraId="2872F1D3" w14:textId="77777777" w:rsidR="00E85458" w:rsidRPr="00B85002" w:rsidRDefault="00E85458" w:rsidP="00E85458">
            <w:pPr>
              <w:pStyle w:val="KeinLeerraum"/>
              <w:spacing w:before="120" w:after="12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E85458" w:rsidRPr="002007F4" w14:paraId="392C3877" w14:textId="77777777" w:rsidTr="00E85458">
        <w:trPr>
          <w:trHeight w:val="1077"/>
        </w:trPr>
        <w:tc>
          <w:tcPr>
            <w:tcW w:w="3544" w:type="dxa"/>
          </w:tcPr>
          <w:p w14:paraId="7CE8369F" w14:textId="77777777" w:rsidR="00E85458" w:rsidRPr="002007F4" w:rsidRDefault="00E85458" w:rsidP="00E85458">
            <w:pPr>
              <w:shd w:val="clear" w:color="auto" w:fill="FABF8F"/>
              <w:spacing w:before="12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</w:tcPr>
          <w:p w14:paraId="73846539" w14:textId="77777777" w:rsidR="00E85458" w:rsidRPr="00585C02" w:rsidRDefault="00E85458" w:rsidP="00E85458">
            <w:pPr>
              <w:shd w:val="clear" w:color="auto" w:fill="FABF8F"/>
              <w:spacing w:before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Zu dem Seminar melde ich mich verbindlich an. Mit Eingang der </w:t>
            </w:r>
            <w:r>
              <w:rPr>
                <w:rFonts w:ascii="Tahoma" w:hAnsi="Tahoma"/>
                <w:szCs w:val="22"/>
                <w:lang w:val="de-CH"/>
              </w:rPr>
              <w:t xml:space="preserve">Überweisung </w:t>
            </w:r>
            <w:r w:rsidRPr="002007F4">
              <w:rPr>
                <w:rFonts w:ascii="Tahoma" w:hAnsi="Tahoma"/>
                <w:szCs w:val="22"/>
                <w:lang w:val="de-CH"/>
              </w:rPr>
              <w:t xml:space="preserve">in Höhe von 50,00 € auf das Konto des Landesverbandes </w:t>
            </w:r>
            <w:r>
              <w:rPr>
                <w:rFonts w:ascii="Tahoma" w:hAnsi="Tahoma"/>
                <w:szCs w:val="22"/>
                <w:lang w:val="de-CH"/>
              </w:rPr>
              <w:t xml:space="preserve">Sparkasse Nürnberg DE81 7605 0101 0001 8318 76            IBAN SSKNDE77XXX </w:t>
            </w:r>
            <w:r w:rsidRPr="002007F4">
              <w:rPr>
                <w:rFonts w:ascii="Tahoma" w:hAnsi="Tahoma"/>
                <w:szCs w:val="22"/>
                <w:lang w:val="de-CH"/>
              </w:rPr>
              <w:t>ist die Anmeldung verbindlich.</w:t>
            </w:r>
          </w:p>
        </w:tc>
      </w:tr>
      <w:tr w:rsidR="00E85458" w:rsidRPr="002007F4" w14:paraId="26736FB7" w14:textId="77777777" w:rsidTr="00E85458">
        <w:tc>
          <w:tcPr>
            <w:tcW w:w="3544" w:type="dxa"/>
          </w:tcPr>
          <w:p w14:paraId="707EF156" w14:textId="77777777" w:rsidR="00E85458" w:rsidRPr="002007F4" w:rsidRDefault="00E85458" w:rsidP="00E85458">
            <w:pPr>
              <w:pStyle w:val="KeinLeerraum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07F4">
              <w:rPr>
                <w:rFonts w:ascii="Tahoma" w:hAnsi="Tahoma" w:cs="Tahoma"/>
                <w:sz w:val="22"/>
                <w:szCs w:val="22"/>
              </w:rPr>
              <w:t>Ort, Datum</w:t>
            </w:r>
          </w:p>
        </w:tc>
        <w:tc>
          <w:tcPr>
            <w:tcW w:w="6521" w:type="dxa"/>
          </w:tcPr>
          <w:p w14:paraId="50FD74B7" w14:textId="77777777" w:rsidR="00E85458" w:rsidRPr="00B85002" w:rsidRDefault="00E85458" w:rsidP="00E85458">
            <w:pPr>
              <w:pStyle w:val="KeinLeerraum"/>
              <w:spacing w:before="120" w:after="12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E85458" w:rsidRPr="002007F4" w14:paraId="288AEDCD" w14:textId="77777777" w:rsidTr="00E85458">
        <w:tc>
          <w:tcPr>
            <w:tcW w:w="3544" w:type="dxa"/>
          </w:tcPr>
          <w:p w14:paraId="35919427" w14:textId="77777777" w:rsidR="00E85458" w:rsidRPr="002007F4" w:rsidRDefault="00E85458" w:rsidP="00E85458">
            <w:pPr>
              <w:pStyle w:val="KeinLeerraum"/>
              <w:spacing w:before="120" w:after="120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>Unterschrift</w:t>
            </w:r>
          </w:p>
        </w:tc>
        <w:tc>
          <w:tcPr>
            <w:tcW w:w="6521" w:type="dxa"/>
          </w:tcPr>
          <w:p w14:paraId="2CED5963" w14:textId="77777777" w:rsidR="00E85458" w:rsidRPr="00B85002" w:rsidRDefault="00E85458" w:rsidP="00E85458">
            <w:pPr>
              <w:pStyle w:val="KeinLeerraum"/>
              <w:spacing w:before="120" w:after="12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</w:tbl>
    <w:p w14:paraId="74D1AC35" w14:textId="77777777" w:rsidR="0008793C" w:rsidRPr="00F330DC" w:rsidRDefault="0008793C" w:rsidP="0008793C">
      <w:pPr>
        <w:rPr>
          <w:rFonts w:ascii="Tahoma" w:hAnsi="Tahoma"/>
          <w:szCs w:val="22"/>
        </w:rPr>
      </w:pPr>
    </w:p>
    <w:p w14:paraId="2AC86C2F" w14:textId="77777777" w:rsidR="0008793C" w:rsidRPr="002B287F" w:rsidRDefault="0008793C" w:rsidP="002B287F">
      <w:pPr>
        <w:spacing w:after="120"/>
        <w:rPr>
          <w:rFonts w:ascii="Tahoma" w:hAnsi="Tahoma"/>
          <w:szCs w:val="22"/>
          <w:lang w:val="en-US"/>
        </w:rPr>
      </w:pPr>
      <w:r w:rsidRPr="002B287F">
        <w:rPr>
          <w:rFonts w:ascii="Tahoma" w:hAnsi="Tahoma"/>
          <w:szCs w:val="22"/>
          <w:lang w:val="en-US"/>
        </w:rPr>
        <w:t xml:space="preserve">per </w:t>
      </w:r>
      <w:r w:rsidRPr="002B287F">
        <w:rPr>
          <w:rFonts w:ascii="Tahoma" w:hAnsi="Tahoma"/>
          <w:b/>
          <w:szCs w:val="22"/>
          <w:lang w:val="en-US"/>
        </w:rPr>
        <w:t>Fax</w:t>
      </w:r>
      <w:r w:rsidRPr="002B287F">
        <w:rPr>
          <w:rFonts w:ascii="Tahoma" w:hAnsi="Tahoma"/>
          <w:szCs w:val="22"/>
          <w:lang w:val="en-US"/>
        </w:rPr>
        <w:t xml:space="preserve"> an:</w:t>
      </w:r>
      <w:r w:rsidR="002B287F" w:rsidRPr="002B287F">
        <w:rPr>
          <w:rFonts w:ascii="Tahoma" w:hAnsi="Tahoma"/>
          <w:szCs w:val="22"/>
          <w:lang w:val="en-US"/>
        </w:rPr>
        <w:tab/>
      </w:r>
      <w:r w:rsidRPr="002B287F">
        <w:rPr>
          <w:rFonts w:ascii="Tahoma" w:hAnsi="Tahoma"/>
          <w:szCs w:val="22"/>
          <w:lang w:val="en-US"/>
        </w:rPr>
        <w:t>0911/2723501</w:t>
      </w:r>
    </w:p>
    <w:p w14:paraId="65EB1586" w14:textId="77777777" w:rsidR="00E85458" w:rsidRDefault="0008793C" w:rsidP="002B287F">
      <w:pPr>
        <w:spacing w:after="120"/>
        <w:rPr>
          <w:rFonts w:ascii="Tahoma" w:hAnsi="Tahoma"/>
          <w:szCs w:val="22"/>
          <w:lang w:val="en-US"/>
        </w:rPr>
      </w:pPr>
      <w:r w:rsidRPr="002B287F">
        <w:rPr>
          <w:rFonts w:ascii="Tahoma" w:hAnsi="Tahoma"/>
          <w:szCs w:val="22"/>
          <w:lang w:val="en-US"/>
        </w:rPr>
        <w:t>oder</w:t>
      </w:r>
    </w:p>
    <w:p w14:paraId="06A59657" w14:textId="77777777" w:rsidR="0008793C" w:rsidRPr="002B287F" w:rsidRDefault="0008793C" w:rsidP="002B287F">
      <w:pPr>
        <w:spacing w:after="120"/>
        <w:rPr>
          <w:lang w:val="en-US"/>
        </w:rPr>
      </w:pPr>
      <w:r w:rsidRPr="002B287F">
        <w:rPr>
          <w:rFonts w:ascii="Tahoma" w:hAnsi="Tahoma"/>
          <w:szCs w:val="22"/>
          <w:lang w:val="en-US"/>
        </w:rPr>
        <w:t xml:space="preserve">per </w:t>
      </w:r>
      <w:r w:rsidRPr="002B287F">
        <w:rPr>
          <w:rFonts w:ascii="Tahoma" w:hAnsi="Tahoma"/>
          <w:b/>
          <w:szCs w:val="22"/>
          <w:lang w:val="en-US"/>
        </w:rPr>
        <w:t>Mail</w:t>
      </w:r>
      <w:r w:rsidRPr="002B287F">
        <w:rPr>
          <w:rFonts w:ascii="Tahoma" w:hAnsi="Tahoma"/>
          <w:szCs w:val="22"/>
          <w:lang w:val="en-US"/>
        </w:rPr>
        <w:t xml:space="preserve"> an:</w:t>
      </w:r>
      <w:r w:rsidRPr="002B287F">
        <w:rPr>
          <w:rFonts w:ascii="Tahoma" w:hAnsi="Tahoma"/>
          <w:szCs w:val="22"/>
          <w:lang w:val="en-US"/>
        </w:rPr>
        <w:tab/>
      </w:r>
      <w:hyperlink r:id="rId7" w:history="1">
        <w:r w:rsidRPr="002B287F">
          <w:rPr>
            <w:rStyle w:val="Hyperlink"/>
            <w:rFonts w:ascii="Tahoma" w:hAnsi="Tahoma"/>
            <w:szCs w:val="22"/>
            <w:lang w:val="en-US"/>
          </w:rPr>
          <w:t>wagner@alzheimer-bayern.de</w:t>
        </w:r>
      </w:hyperlink>
    </w:p>
    <w:sectPr w:rsidR="0008793C" w:rsidRPr="002B287F" w:rsidSect="00995B5D">
      <w:headerReference w:type="default" r:id="rId8"/>
      <w:footerReference w:type="default" r:id="rId9"/>
      <w:type w:val="continuous"/>
      <w:pgSz w:w="11906" w:h="16838" w:code="9"/>
      <w:pgMar w:top="340" w:right="1134" w:bottom="851" w:left="1134" w:header="720" w:footer="720" w:gutter="0"/>
      <w:cols w:space="18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0EF88" w14:textId="77777777" w:rsidR="00757E01" w:rsidRDefault="00757E01" w:rsidP="006C41F7">
      <w:r>
        <w:separator/>
      </w:r>
    </w:p>
  </w:endnote>
  <w:endnote w:type="continuationSeparator" w:id="0">
    <w:p w14:paraId="4B925FBE" w14:textId="77777777" w:rsidR="00757E01" w:rsidRDefault="00757E01" w:rsidP="006C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604BA" w14:textId="77777777" w:rsidR="00175850" w:rsidRPr="00175850" w:rsidRDefault="00175850">
    <w:pPr>
      <w:pStyle w:val="Fuzeile"/>
      <w:jc w:val="right"/>
      <w:rPr>
        <w:rFonts w:ascii="Tahoma" w:hAnsi="Tahoma"/>
      </w:rPr>
    </w:pPr>
    <w:r w:rsidRPr="00175850">
      <w:rPr>
        <w:rFonts w:ascii="Tahoma" w:hAnsi="Tahoma"/>
      </w:rPr>
      <w:fldChar w:fldCharType="begin"/>
    </w:r>
    <w:r w:rsidRPr="00175850">
      <w:rPr>
        <w:rFonts w:ascii="Tahoma" w:hAnsi="Tahoma"/>
      </w:rPr>
      <w:instrText xml:space="preserve"> PAGE   \* MERGEFORMAT </w:instrText>
    </w:r>
    <w:r w:rsidRPr="00175850">
      <w:rPr>
        <w:rFonts w:ascii="Tahoma" w:hAnsi="Tahoma"/>
      </w:rPr>
      <w:fldChar w:fldCharType="separate"/>
    </w:r>
    <w:r w:rsidR="001476B5">
      <w:rPr>
        <w:rFonts w:ascii="Tahoma" w:hAnsi="Tahoma"/>
        <w:noProof/>
      </w:rPr>
      <w:t>4</w:t>
    </w:r>
    <w:r w:rsidRPr="00175850">
      <w:rPr>
        <w:rFonts w:ascii="Tahoma" w:hAnsi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3492C" w14:textId="77777777" w:rsidR="00757E01" w:rsidRDefault="00757E01" w:rsidP="006C41F7">
      <w:r>
        <w:separator/>
      </w:r>
    </w:p>
  </w:footnote>
  <w:footnote w:type="continuationSeparator" w:id="0">
    <w:p w14:paraId="7C25C81D" w14:textId="77777777" w:rsidR="00757E01" w:rsidRDefault="00757E01" w:rsidP="006C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93E21" w14:textId="77777777" w:rsidR="0015479A" w:rsidRPr="00836DE6" w:rsidRDefault="00A86BD3" w:rsidP="001A5DBB">
    <w:pPr>
      <w:pStyle w:val="Kopfzeile"/>
      <w:tabs>
        <w:tab w:val="clear" w:pos="4536"/>
        <w:tab w:val="clear" w:pos="9072"/>
        <w:tab w:val="left" w:pos="7860"/>
      </w:tabs>
      <w:rPr>
        <w:lang w:val="de-DE"/>
      </w:rPr>
    </w:pPr>
    <w:r>
      <w:rPr>
        <w:rFonts w:ascii="Tahoma" w:hAnsi="Tahoma"/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ADADD4" wp14:editId="09F24F06">
              <wp:simplePos x="0" y="0"/>
              <wp:positionH relativeFrom="column">
                <wp:posOffset>-19050</wp:posOffset>
              </wp:positionH>
              <wp:positionV relativeFrom="paragraph">
                <wp:posOffset>853440</wp:posOffset>
              </wp:positionV>
              <wp:extent cx="6149340" cy="635"/>
              <wp:effectExtent l="5715" t="5715" r="7620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4E8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5pt;margin-top:67.2pt;width:484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0V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"/>
          </w:pict>
        </mc:Fallback>
      </mc:AlternateContent>
    </w:r>
    <w:r w:rsidRPr="001229CE">
      <w:rPr>
        <w:rFonts w:ascii="Source Sans Pro" w:hAnsi="Source Sans Pro"/>
        <w:noProof/>
        <w:sz w:val="36"/>
        <w:szCs w:val="36"/>
        <w:lang w:val="de-DE" w:eastAsia="de-DE"/>
      </w:rPr>
      <w:drawing>
        <wp:inline distT="0" distB="0" distL="0" distR="0" wp14:anchorId="2FCE44B7" wp14:editId="172EE86A">
          <wp:extent cx="3901440" cy="906780"/>
          <wp:effectExtent l="0" t="0" r="0" b="0"/>
          <wp:docPr id="1" name="Bild 1" descr="C:\Users\Gerhard\Documents\Dateien Wagner\BALZ\Geschäftsführer\PR\Logo\BALZ\Neues Logo\Logo BALZ neu 2 Zeil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Gerhard\Documents\Dateien Wagner\BALZ\Geschäftsführer\PR\Logo\BALZ\Neues Logo\Logo BALZ neu 2 Zeil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4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DBB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5308"/>
    <w:multiLevelType w:val="hybridMultilevel"/>
    <w:tmpl w:val="03C01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7A59"/>
    <w:multiLevelType w:val="hybridMultilevel"/>
    <w:tmpl w:val="E250A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4FC0"/>
    <w:multiLevelType w:val="hybridMultilevel"/>
    <w:tmpl w:val="703C21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31432F"/>
    <w:multiLevelType w:val="hybridMultilevel"/>
    <w:tmpl w:val="37040D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2C7A2A"/>
    <w:multiLevelType w:val="hybridMultilevel"/>
    <w:tmpl w:val="F00827A4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A7740"/>
    <w:multiLevelType w:val="hybridMultilevel"/>
    <w:tmpl w:val="406E2B28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0868CB"/>
    <w:multiLevelType w:val="hybridMultilevel"/>
    <w:tmpl w:val="F12260D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A1760"/>
    <w:multiLevelType w:val="hybridMultilevel"/>
    <w:tmpl w:val="C2327C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AB2753"/>
    <w:multiLevelType w:val="hybridMultilevel"/>
    <w:tmpl w:val="A0D2FF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7D3BBF"/>
    <w:multiLevelType w:val="hybridMultilevel"/>
    <w:tmpl w:val="BEB24EF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C7FA6"/>
    <w:multiLevelType w:val="hybridMultilevel"/>
    <w:tmpl w:val="AB3EF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B17FA3"/>
    <w:multiLevelType w:val="hybridMultilevel"/>
    <w:tmpl w:val="00F294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54747F"/>
    <w:multiLevelType w:val="hybridMultilevel"/>
    <w:tmpl w:val="033A05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202505"/>
    <w:multiLevelType w:val="hybridMultilevel"/>
    <w:tmpl w:val="E886069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F038E"/>
    <w:multiLevelType w:val="hybridMultilevel"/>
    <w:tmpl w:val="0464DDC8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172BEE"/>
    <w:multiLevelType w:val="hybridMultilevel"/>
    <w:tmpl w:val="FD5EA3B2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D131CA"/>
    <w:multiLevelType w:val="hybridMultilevel"/>
    <w:tmpl w:val="7EDC1CD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B3755"/>
    <w:multiLevelType w:val="hybridMultilevel"/>
    <w:tmpl w:val="0B3A1A6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15"/>
  </w:num>
  <w:num w:numId="10">
    <w:abstractNumId w:val="13"/>
  </w:num>
  <w:num w:numId="11">
    <w:abstractNumId w:val="9"/>
  </w:num>
  <w:num w:numId="12">
    <w:abstractNumId w:val="6"/>
  </w:num>
  <w:num w:numId="13">
    <w:abstractNumId w:val="16"/>
  </w:num>
  <w:num w:numId="14">
    <w:abstractNumId w:val="17"/>
  </w:num>
  <w:num w:numId="15">
    <w:abstractNumId w:val="14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F7"/>
    <w:rsid w:val="000127EE"/>
    <w:rsid w:val="00015796"/>
    <w:rsid w:val="00034FBA"/>
    <w:rsid w:val="00037718"/>
    <w:rsid w:val="0004017F"/>
    <w:rsid w:val="00056501"/>
    <w:rsid w:val="00057EE3"/>
    <w:rsid w:val="00064DD4"/>
    <w:rsid w:val="000823FB"/>
    <w:rsid w:val="0008793C"/>
    <w:rsid w:val="000A7617"/>
    <w:rsid w:val="000F06FD"/>
    <w:rsid w:val="000F5ACC"/>
    <w:rsid w:val="000F620B"/>
    <w:rsid w:val="000F7F3C"/>
    <w:rsid w:val="0010004A"/>
    <w:rsid w:val="0010528F"/>
    <w:rsid w:val="001476B5"/>
    <w:rsid w:val="00154157"/>
    <w:rsid w:val="0015479A"/>
    <w:rsid w:val="001622AC"/>
    <w:rsid w:val="00175850"/>
    <w:rsid w:val="001A5DBB"/>
    <w:rsid w:val="001C092F"/>
    <w:rsid w:val="001F402D"/>
    <w:rsid w:val="0020168A"/>
    <w:rsid w:val="00207700"/>
    <w:rsid w:val="002146B1"/>
    <w:rsid w:val="002232EC"/>
    <w:rsid w:val="00233B1C"/>
    <w:rsid w:val="00261597"/>
    <w:rsid w:val="00291E0B"/>
    <w:rsid w:val="002A0C41"/>
    <w:rsid w:val="002A51CC"/>
    <w:rsid w:val="002B287F"/>
    <w:rsid w:val="002D500B"/>
    <w:rsid w:val="002F2737"/>
    <w:rsid w:val="003119D5"/>
    <w:rsid w:val="00343C84"/>
    <w:rsid w:val="003478F5"/>
    <w:rsid w:val="0039069E"/>
    <w:rsid w:val="003E0DC7"/>
    <w:rsid w:val="003E2CD5"/>
    <w:rsid w:val="003E2DF3"/>
    <w:rsid w:val="003F625D"/>
    <w:rsid w:val="00401588"/>
    <w:rsid w:val="00406621"/>
    <w:rsid w:val="00426449"/>
    <w:rsid w:val="00445DE3"/>
    <w:rsid w:val="00450734"/>
    <w:rsid w:val="004642B5"/>
    <w:rsid w:val="00471993"/>
    <w:rsid w:val="00471B54"/>
    <w:rsid w:val="00477CEC"/>
    <w:rsid w:val="0048150F"/>
    <w:rsid w:val="004B17A5"/>
    <w:rsid w:val="004B2ADD"/>
    <w:rsid w:val="004C28C9"/>
    <w:rsid w:val="004C30A2"/>
    <w:rsid w:val="004D72B6"/>
    <w:rsid w:val="004E5407"/>
    <w:rsid w:val="00514819"/>
    <w:rsid w:val="005156A0"/>
    <w:rsid w:val="00520D59"/>
    <w:rsid w:val="00522A80"/>
    <w:rsid w:val="005262BC"/>
    <w:rsid w:val="0053215D"/>
    <w:rsid w:val="00544CAC"/>
    <w:rsid w:val="005741DD"/>
    <w:rsid w:val="00585C02"/>
    <w:rsid w:val="00591F14"/>
    <w:rsid w:val="005C2262"/>
    <w:rsid w:val="005C47B0"/>
    <w:rsid w:val="00617DE7"/>
    <w:rsid w:val="00634197"/>
    <w:rsid w:val="00634B66"/>
    <w:rsid w:val="00652EFC"/>
    <w:rsid w:val="0069754C"/>
    <w:rsid w:val="006C41F7"/>
    <w:rsid w:val="006C6322"/>
    <w:rsid w:val="006D3B35"/>
    <w:rsid w:val="006F619B"/>
    <w:rsid w:val="007350B8"/>
    <w:rsid w:val="007409E2"/>
    <w:rsid w:val="00741D52"/>
    <w:rsid w:val="00757E01"/>
    <w:rsid w:val="007A55CF"/>
    <w:rsid w:val="007A6923"/>
    <w:rsid w:val="007A6966"/>
    <w:rsid w:val="007B1729"/>
    <w:rsid w:val="007B4F93"/>
    <w:rsid w:val="007C289D"/>
    <w:rsid w:val="007D0127"/>
    <w:rsid w:val="007F54C1"/>
    <w:rsid w:val="007F7B7E"/>
    <w:rsid w:val="00802436"/>
    <w:rsid w:val="00836DE6"/>
    <w:rsid w:val="008566B5"/>
    <w:rsid w:val="0086496A"/>
    <w:rsid w:val="008801FD"/>
    <w:rsid w:val="008B089A"/>
    <w:rsid w:val="008C34B0"/>
    <w:rsid w:val="008D17CF"/>
    <w:rsid w:val="008E0410"/>
    <w:rsid w:val="008E32B5"/>
    <w:rsid w:val="0090530C"/>
    <w:rsid w:val="00971076"/>
    <w:rsid w:val="00985469"/>
    <w:rsid w:val="00986951"/>
    <w:rsid w:val="009914B0"/>
    <w:rsid w:val="00995B5D"/>
    <w:rsid w:val="009971BC"/>
    <w:rsid w:val="009D449E"/>
    <w:rsid w:val="009F0D88"/>
    <w:rsid w:val="00A216B7"/>
    <w:rsid w:val="00A239A2"/>
    <w:rsid w:val="00A41931"/>
    <w:rsid w:val="00A71694"/>
    <w:rsid w:val="00A84E3B"/>
    <w:rsid w:val="00A86BD3"/>
    <w:rsid w:val="00A92498"/>
    <w:rsid w:val="00A9692C"/>
    <w:rsid w:val="00A9777E"/>
    <w:rsid w:val="00AB1C17"/>
    <w:rsid w:val="00AC3402"/>
    <w:rsid w:val="00AD7F45"/>
    <w:rsid w:val="00AE11AA"/>
    <w:rsid w:val="00AE168C"/>
    <w:rsid w:val="00AE5D49"/>
    <w:rsid w:val="00B455F1"/>
    <w:rsid w:val="00B6246F"/>
    <w:rsid w:val="00B86197"/>
    <w:rsid w:val="00BB264B"/>
    <w:rsid w:val="00BD639E"/>
    <w:rsid w:val="00BE66E6"/>
    <w:rsid w:val="00C01DF0"/>
    <w:rsid w:val="00C10ADA"/>
    <w:rsid w:val="00C170D0"/>
    <w:rsid w:val="00C56C50"/>
    <w:rsid w:val="00C73CA3"/>
    <w:rsid w:val="00C823CC"/>
    <w:rsid w:val="00C844F3"/>
    <w:rsid w:val="00C95955"/>
    <w:rsid w:val="00CA0755"/>
    <w:rsid w:val="00CC37BB"/>
    <w:rsid w:val="00CD2BAA"/>
    <w:rsid w:val="00CD42D6"/>
    <w:rsid w:val="00CE4FB6"/>
    <w:rsid w:val="00D47EDD"/>
    <w:rsid w:val="00D53798"/>
    <w:rsid w:val="00D737E1"/>
    <w:rsid w:val="00D7492D"/>
    <w:rsid w:val="00DB1EAA"/>
    <w:rsid w:val="00DC4152"/>
    <w:rsid w:val="00DF0031"/>
    <w:rsid w:val="00DF6521"/>
    <w:rsid w:val="00E6080C"/>
    <w:rsid w:val="00E637CA"/>
    <w:rsid w:val="00E74C08"/>
    <w:rsid w:val="00E8304F"/>
    <w:rsid w:val="00E85458"/>
    <w:rsid w:val="00E87702"/>
    <w:rsid w:val="00E92386"/>
    <w:rsid w:val="00E92E51"/>
    <w:rsid w:val="00EA45D4"/>
    <w:rsid w:val="00EA6362"/>
    <w:rsid w:val="00EA6F1A"/>
    <w:rsid w:val="00EC59C4"/>
    <w:rsid w:val="00EE1ABA"/>
    <w:rsid w:val="00EF0D70"/>
    <w:rsid w:val="00F01C73"/>
    <w:rsid w:val="00F24959"/>
    <w:rsid w:val="00F41584"/>
    <w:rsid w:val="00F43250"/>
    <w:rsid w:val="00F600FC"/>
    <w:rsid w:val="00F7267C"/>
    <w:rsid w:val="00F97DD8"/>
    <w:rsid w:val="00FA201E"/>
    <w:rsid w:val="00FB26DB"/>
    <w:rsid w:val="00FE4DED"/>
    <w:rsid w:val="00FE518D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F6C564"/>
  <w15:chartTrackingRefBased/>
  <w15:docId w15:val="{4F141971-6323-4501-B462-8D4A3FB7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17A5"/>
    <w:pPr>
      <w:widowControl w:val="0"/>
    </w:pPr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17A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17A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B17A5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B17A5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17A5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B17A5"/>
    <w:rPr>
      <w:rFonts w:ascii="Cambria" w:eastAsia="Times New Roman" w:hAnsi="Cambria" w:cs="Times New Roman"/>
      <w:b/>
      <w:bCs/>
      <w:snapToGrid w:val="0"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4B17A5"/>
    <w:rPr>
      <w:rFonts w:ascii="Cambria" w:eastAsia="Times New Roman" w:hAnsi="Cambria" w:cs="Times New Roman"/>
      <w:b/>
      <w:bCs/>
      <w:snapToGrid w:val="0"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4B17A5"/>
    <w:rPr>
      <w:rFonts w:ascii="Cambria" w:eastAsia="Times New Roman" w:hAnsi="Cambria" w:cs="Times New Roman"/>
      <w:b/>
      <w:bCs/>
      <w:snapToGrid w:val="0"/>
      <w:color w:val="4F81BD"/>
      <w:sz w:val="22"/>
    </w:rPr>
  </w:style>
  <w:style w:type="character" w:customStyle="1" w:styleId="berschrift4Zchn">
    <w:name w:val="Überschrift 4 Zchn"/>
    <w:link w:val="berschrift4"/>
    <w:uiPriority w:val="9"/>
    <w:semiHidden/>
    <w:rsid w:val="004B17A5"/>
    <w:rPr>
      <w:rFonts w:ascii="Cambria" w:eastAsia="Times New Roman" w:hAnsi="Cambria" w:cs="Times New Roman"/>
      <w:b/>
      <w:bCs/>
      <w:i/>
      <w:iCs/>
      <w:snapToGrid w:val="0"/>
      <w:color w:val="4F81BD"/>
      <w:sz w:val="22"/>
    </w:rPr>
  </w:style>
  <w:style w:type="character" w:customStyle="1" w:styleId="berschrift6Zchn">
    <w:name w:val="Überschrift 6 Zchn"/>
    <w:link w:val="berschrift6"/>
    <w:uiPriority w:val="9"/>
    <w:semiHidden/>
    <w:rsid w:val="004B17A5"/>
    <w:rPr>
      <w:rFonts w:ascii="Cambria" w:eastAsia="Times New Roman" w:hAnsi="Cambria" w:cs="Times New Roman"/>
      <w:i/>
      <w:iCs/>
      <w:snapToGrid w:val="0"/>
      <w:color w:val="243F60"/>
      <w:sz w:val="22"/>
    </w:rPr>
  </w:style>
  <w:style w:type="character" w:styleId="Fett">
    <w:name w:val="Strong"/>
    <w:uiPriority w:val="22"/>
    <w:qFormat/>
    <w:rsid w:val="004B17A5"/>
    <w:rPr>
      <w:b/>
      <w:bCs/>
    </w:rPr>
  </w:style>
  <w:style w:type="paragraph" w:styleId="Listenabsatz">
    <w:name w:val="List Paragraph"/>
    <w:basedOn w:val="Standard"/>
    <w:uiPriority w:val="34"/>
    <w:qFormat/>
    <w:rsid w:val="004B17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1F7"/>
    <w:rPr>
      <w:rFonts w:ascii="Tahoma" w:hAnsi="Tahoma" w:cs="Times New Roman"/>
      <w:snapToGrid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C41F7"/>
    <w:rPr>
      <w:sz w:val="16"/>
      <w:szCs w:val="16"/>
    </w:rPr>
  </w:style>
  <w:style w:type="character" w:styleId="Hyperlink">
    <w:name w:val="Hyperlink"/>
    <w:uiPriority w:val="99"/>
    <w:unhideWhenUsed/>
    <w:rsid w:val="006C41F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6C41F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6C41F7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6C41F7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  <w:style w:type="character" w:customStyle="1" w:styleId="xbe">
    <w:name w:val="_xbe"/>
    <w:basedOn w:val="Absatz-Standardschriftart"/>
    <w:rsid w:val="00406621"/>
  </w:style>
  <w:style w:type="character" w:customStyle="1" w:styleId="qug">
    <w:name w:val="_qug"/>
    <w:basedOn w:val="Absatz-Standardschriftart"/>
    <w:rsid w:val="00406621"/>
  </w:style>
  <w:style w:type="paragraph" w:styleId="KeinLeerraum">
    <w:name w:val="No Spacing"/>
    <w:basedOn w:val="Standard"/>
    <w:uiPriority w:val="1"/>
    <w:qFormat/>
    <w:rsid w:val="00E637CA"/>
    <w:pPr>
      <w:widowControl/>
    </w:pPr>
    <w:rPr>
      <w:rFonts w:eastAsia="PMingLiU" w:cs="Times New Roman"/>
      <w:snapToGrid/>
      <w:sz w:val="24"/>
      <w:szCs w:val="32"/>
      <w:lang w:val="en-US" w:eastAsia="en-US" w:bidi="en-US"/>
    </w:rPr>
  </w:style>
  <w:style w:type="paragraph" w:styleId="NurText">
    <w:name w:val="Plain Text"/>
    <w:basedOn w:val="Standard"/>
    <w:link w:val="NurTextZchn"/>
    <w:uiPriority w:val="99"/>
    <w:unhideWhenUsed/>
    <w:rsid w:val="002146B1"/>
    <w:pPr>
      <w:widowControl/>
    </w:pPr>
    <w:rPr>
      <w:rFonts w:ascii="Tahoma" w:eastAsia="Calibri" w:hAnsi="Tahoma" w:cs="Times New Roman"/>
      <w:snapToGrid/>
      <w:sz w:val="20"/>
      <w:lang w:val="x-none" w:eastAsia="en-US"/>
    </w:rPr>
  </w:style>
  <w:style w:type="character" w:customStyle="1" w:styleId="NurTextZchn">
    <w:name w:val="Nur Text Zchn"/>
    <w:link w:val="NurText"/>
    <w:uiPriority w:val="99"/>
    <w:rsid w:val="002146B1"/>
    <w:rPr>
      <w:rFonts w:eastAsia="Calibri" w:cs="Arial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9777E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8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2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gner@alzheimer-bay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Links>
    <vt:vector size="30" baseType="variant"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mailto:wagner@alzheimer-bayern.de</vt:lpwstr>
      </vt:variant>
      <vt:variant>
        <vt:lpwstr/>
      </vt:variant>
      <vt:variant>
        <vt:i4>6815867</vt:i4>
      </vt:variant>
      <vt:variant>
        <vt:i4>9</vt:i4>
      </vt:variant>
      <vt:variant>
        <vt:i4>0</vt:i4>
      </vt:variant>
      <vt:variant>
        <vt:i4>5</vt:i4>
      </vt:variant>
      <vt:variant>
        <vt:lpwstr>http://www.alzheimer-bayern.de/</vt:lpwstr>
      </vt:variant>
      <vt:variant>
        <vt:lpwstr/>
      </vt:variant>
      <vt:variant>
        <vt:i4>1310826</vt:i4>
      </vt:variant>
      <vt:variant>
        <vt:i4>6</vt:i4>
      </vt:variant>
      <vt:variant>
        <vt:i4>0</vt:i4>
      </vt:variant>
      <vt:variant>
        <vt:i4>5</vt:i4>
      </vt:variant>
      <vt:variant>
        <vt:lpwstr>mailto:haug@alzheimer-bayern.de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http://www.alzheimer-bayern.de/hauptseiten/projekte_sport_demenz.htm</vt:lpwstr>
      </vt:variant>
      <vt:variant>
        <vt:lpwstr/>
      </vt:variant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http://www.stmgp.bayern.de/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</dc:creator>
  <cp:keywords/>
  <cp:lastModifiedBy>Andrea Haug</cp:lastModifiedBy>
  <cp:revision>2</cp:revision>
  <cp:lastPrinted>2018-08-14T10:09:00Z</cp:lastPrinted>
  <dcterms:created xsi:type="dcterms:W3CDTF">2018-08-15T07:39:00Z</dcterms:created>
  <dcterms:modified xsi:type="dcterms:W3CDTF">2018-08-15T07:39:00Z</dcterms:modified>
</cp:coreProperties>
</file>